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7" w:rsidRDefault="000111F4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52804" r:id="rId7"/>
        </w:pict>
      </w:r>
      <w:r w:rsidR="006B56B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E7" w:rsidRDefault="004137E7" w:rsidP="004137E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37E7" w:rsidRDefault="004137E7" w:rsidP="004137E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4137E7" w:rsidRDefault="004137E7" w:rsidP="004137E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137E7" w:rsidRDefault="004137E7" w:rsidP="004137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137E7" w:rsidRDefault="004137E7" w:rsidP="004137E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37E7" w:rsidRDefault="004137E7" w:rsidP="004137E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4137E7" w:rsidRDefault="004137E7" w:rsidP="004137E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137E7" w:rsidRDefault="004137E7" w:rsidP="004137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111F4" w:rsidRPr="000111F4" w:rsidRDefault="000111F4" w:rsidP="000111F4">
      <w:bookmarkStart w:id="0" w:name="_GoBack"/>
      <w:bookmarkEnd w:id="0"/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11F4">
        <w:rPr>
          <w:b/>
        </w:rPr>
        <w:t>О</w:t>
      </w:r>
      <w:r>
        <w:rPr>
          <w:b/>
        </w:rPr>
        <w:t>т</w:t>
      </w:r>
      <w:r w:rsidR="000111F4">
        <w:rPr>
          <w:b/>
        </w:rPr>
        <w:t xml:space="preserve"> 20.02.2019г.  </w:t>
      </w:r>
      <w:r>
        <w:rPr>
          <w:b/>
        </w:rPr>
        <w:t>№</w:t>
      </w:r>
      <w:r w:rsidR="000111F4">
        <w:rPr>
          <w:b/>
        </w:rPr>
        <w:t>7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48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8741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8741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</w:t>
      </w:r>
      <w:r w:rsidR="000874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8741D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8741D">
        <w:rPr>
          <w:rFonts w:eastAsia="Times New Roman" w:cs="Times New Roman"/>
          <w:b/>
          <w:sz w:val="28"/>
          <w:szCs w:val="28"/>
          <w:lang w:eastAsia="ru-RU"/>
        </w:rPr>
        <w:t>368,05597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08741D">
        <w:rPr>
          <w:rFonts w:eastAsia="Times New Roman" w:cs="Times New Roman"/>
          <w:sz w:val="28"/>
          <w:szCs w:val="28"/>
          <w:lang w:eastAsia="ru-RU"/>
        </w:rPr>
        <w:t>368,05597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8741D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08741D">
        <w:rPr>
          <w:rFonts w:eastAsia="Times New Roman" w:cs="Times New Roman"/>
          <w:sz w:val="28"/>
          <w:szCs w:val="28"/>
          <w:lang w:eastAsia="ru-RU"/>
        </w:rPr>
        <w:t>368,05597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8741D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8741D">
        <w:rPr>
          <w:sz w:val="28"/>
          <w:szCs w:val="28"/>
        </w:rPr>
        <w:t>368,05597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08741D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 w:rsidP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08741D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>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30,33351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39,72246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 w:rsidP="0008741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08741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368,05597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4137E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137E7" w:rsidRDefault="004137E7" w:rsidP="004137E7">
      <w:pPr>
        <w:pStyle w:val="a3"/>
        <w:spacing w:before="0" w:beforeAutospacing="0" w:after="0" w:afterAutospacing="0"/>
      </w:pPr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E7"/>
    <w:rsid w:val="000111F4"/>
    <w:rsid w:val="0008741D"/>
    <w:rsid w:val="00342C72"/>
    <w:rsid w:val="004137E7"/>
    <w:rsid w:val="005A4764"/>
    <w:rsid w:val="006B56B0"/>
    <w:rsid w:val="00BC5F81"/>
    <w:rsid w:val="00D3081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2019-02-12T05:07:00Z</dcterms:created>
  <dcterms:modified xsi:type="dcterms:W3CDTF">2019-02-21T07:14:00Z</dcterms:modified>
</cp:coreProperties>
</file>